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83C" w14:textId="77777777" w:rsidR="0076543C" w:rsidRDefault="001A064F">
      <w:pPr>
        <w:adjustRightInd w:val="0"/>
        <w:snapToGrid w:val="0"/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14:paraId="368E8118" w14:textId="60DF4CAB" w:rsidR="0076543C" w:rsidRDefault="001A064F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>第七届科技入楚楚雄市专场对接</w:t>
      </w:r>
      <w:r w:rsidR="00753663"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>活动</w:t>
      </w:r>
      <w:r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 xml:space="preserve">暨 </w:t>
      </w:r>
      <w:r>
        <w:rPr>
          <w:rFonts w:ascii="方正大标宋简体" w:eastAsia="方正大标宋简体" w:hAnsi="方正楷体简体" w:cs="方正楷体简体"/>
          <w:bCs/>
          <w:sz w:val="36"/>
          <w:szCs w:val="36"/>
        </w:rPr>
        <w:t xml:space="preserve">                                      </w:t>
      </w:r>
      <w:r>
        <w:rPr>
          <w:rFonts w:ascii="方正大标宋简体" w:eastAsia="方正大标宋简体" w:hAnsi="黑体" w:cs="黑体" w:hint="eastAsia"/>
          <w:bCs/>
          <w:sz w:val="36"/>
          <w:szCs w:val="36"/>
        </w:rPr>
        <w:t>中国·楚雄</w:t>
      </w:r>
      <w:r w:rsidR="00753663" w:rsidRPr="00753663">
        <w:rPr>
          <w:rFonts w:ascii="方正大标宋简体" w:eastAsia="方正大标宋简体" w:hAnsi="黑体" w:cs="黑体" w:hint="eastAsia"/>
          <w:bCs/>
          <w:sz w:val="36"/>
          <w:szCs w:val="36"/>
        </w:rPr>
        <w:t>工业大麻产业发展论坛</w:t>
      </w:r>
      <w:r w:rsidR="00753663">
        <w:rPr>
          <w:rFonts w:ascii="方正大标宋简体" w:eastAsia="方正大标宋简体" w:hAnsi="黑体" w:cs="黑体" w:hint="eastAsia"/>
          <w:bCs/>
          <w:sz w:val="36"/>
          <w:szCs w:val="36"/>
        </w:rPr>
        <w:t xml:space="preserve"> </w:t>
      </w:r>
      <w:r w:rsidR="00753663">
        <w:rPr>
          <w:rFonts w:ascii="方正大标宋简体" w:eastAsia="方正大标宋简体" w:hAnsi="黑体" w:cs="黑体"/>
          <w:bCs/>
          <w:sz w:val="36"/>
          <w:szCs w:val="36"/>
        </w:rPr>
        <w:t xml:space="preserve">        </w:t>
      </w:r>
      <w:r>
        <w:rPr>
          <w:rFonts w:ascii="方正大标宋简体" w:eastAsia="方正大标宋简体" w:hAnsi="黑体" w:cs="黑体" w:hint="eastAsia"/>
          <w:bCs/>
          <w:sz w:val="36"/>
          <w:szCs w:val="36"/>
        </w:rPr>
        <w:t xml:space="preserve"> </w:t>
      </w:r>
      <w:r w:rsidR="00753663">
        <w:rPr>
          <w:rFonts w:ascii="方正大标宋简体" w:eastAsia="方正大标宋简体" w:hAnsi="黑体" w:cs="黑体"/>
          <w:bCs/>
          <w:sz w:val="36"/>
          <w:szCs w:val="36"/>
        </w:rPr>
        <w:t xml:space="preserve">     </w:t>
      </w:r>
      <w:r>
        <w:rPr>
          <w:rFonts w:ascii="方正大标宋简体" w:eastAsia="方正大标宋简体" w:hAnsi="黑体" w:cs="黑体"/>
          <w:bCs/>
          <w:sz w:val="36"/>
          <w:szCs w:val="36"/>
        </w:rPr>
        <w:t xml:space="preserve">                            </w:t>
      </w:r>
      <w:r>
        <w:rPr>
          <w:rFonts w:ascii="方正大标宋简体" w:eastAsia="方正大标宋简体" w:hint="eastAsia"/>
          <w:sz w:val="36"/>
          <w:szCs w:val="36"/>
        </w:rPr>
        <w:t>参会人员回执表</w:t>
      </w:r>
    </w:p>
    <w:p w14:paraId="13FB53C2" w14:textId="77777777" w:rsidR="0076543C" w:rsidRDefault="0076543C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aa"/>
        <w:tblW w:w="13603" w:type="dxa"/>
        <w:tblInd w:w="0" w:type="dxa"/>
        <w:tblLook w:val="04A0" w:firstRow="1" w:lastRow="0" w:firstColumn="1" w:lastColumn="0" w:noHBand="0" w:noVBand="1"/>
      </w:tblPr>
      <w:tblGrid>
        <w:gridCol w:w="817"/>
        <w:gridCol w:w="1208"/>
        <w:gridCol w:w="947"/>
        <w:gridCol w:w="851"/>
        <w:gridCol w:w="5386"/>
        <w:gridCol w:w="1134"/>
        <w:gridCol w:w="1985"/>
        <w:gridCol w:w="1275"/>
      </w:tblGrid>
      <w:tr w:rsidR="0076543C" w14:paraId="6C8AD01F" w14:textId="77777777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B61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107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CC0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81C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327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5DD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8D5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BA09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76543C" w14:paraId="6CAC93E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1D6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9D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2D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3B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B60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60D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8B6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F6B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00F7586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E9E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659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7AB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CD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32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0F0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E4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FF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688E06C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13C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5C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C7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867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FBF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76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AB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84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311736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DAE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BD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1FA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6059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AE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52A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E0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2B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DF9787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6048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B86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DE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585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9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3F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DB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245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7C9ACA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372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65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D28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CC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31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82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E17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74B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14:paraId="4EF1B11A" w14:textId="77777777" w:rsidR="0076543C" w:rsidRDefault="0076543C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7C833248" w14:textId="3E14BC4D" w:rsidR="00C120C5" w:rsidRDefault="00C120C5" w:rsidP="00C120C5">
      <w:pPr>
        <w:adjustRightInd w:val="0"/>
        <w:snapToGrid w:val="0"/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附件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14:paraId="502CE812" w14:textId="4D52FB19" w:rsidR="00C120C5" w:rsidRDefault="00C120C5" w:rsidP="00C120C5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参展产品申请表</w:t>
      </w:r>
    </w:p>
    <w:p w14:paraId="0C435B94" w14:textId="77777777" w:rsidR="005C3BEF" w:rsidRDefault="005C3BEF" w:rsidP="00C120C5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aa"/>
        <w:tblW w:w="12190" w:type="dxa"/>
        <w:tblInd w:w="614" w:type="dxa"/>
        <w:tblLook w:val="04A0" w:firstRow="1" w:lastRow="0" w:firstColumn="1" w:lastColumn="0" w:noHBand="0" w:noVBand="1"/>
      </w:tblPr>
      <w:tblGrid>
        <w:gridCol w:w="817"/>
        <w:gridCol w:w="5386"/>
        <w:gridCol w:w="1735"/>
        <w:gridCol w:w="1701"/>
        <w:gridCol w:w="2551"/>
      </w:tblGrid>
      <w:tr w:rsidR="00FB2739" w14:paraId="47B26032" w14:textId="77777777" w:rsidTr="005671B8">
        <w:trPr>
          <w:trHeight w:val="624"/>
        </w:trPr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056" w14:textId="420CBF95" w:rsidR="00FB2739" w:rsidRDefault="00FB2739" w:rsidP="00FB2739">
            <w:pPr>
              <w:adjustRightInd w:val="0"/>
              <w:snapToGrid w:val="0"/>
              <w:spacing w:line="340" w:lineRule="exac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企业名称：</w:t>
            </w:r>
          </w:p>
        </w:tc>
      </w:tr>
      <w:tr w:rsidR="00FB2739" w14:paraId="35FBAE29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68C" w14:textId="05E7E4A5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98A" w14:textId="305D27E0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产品名称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4BA" w14:textId="60E5B8E9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C5B" w14:textId="72FE1608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数量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168" w14:textId="0FCAE19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FB2739" w14:paraId="7FA95D4C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A66" w14:textId="5B7355CD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769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5B4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D13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DD8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76D4670F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7AF" w14:textId="72AF859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6A7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552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FFFC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E2E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12612B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E2C" w14:textId="52A4F62E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CD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CD2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9985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600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640959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911" w14:textId="3AE39343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16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073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B0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24F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5C3374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B18" w14:textId="47955392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736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B4C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03CB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C7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8B737C" w14:paraId="2BBCD320" w14:textId="77777777" w:rsidTr="008B737C">
        <w:trPr>
          <w:trHeight w:val="984"/>
        </w:trPr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B56" w14:textId="77777777" w:rsidR="008B737C" w:rsidRDefault="008B737C" w:rsidP="008B737C">
            <w:pPr>
              <w:adjustRightInd w:val="0"/>
              <w:snapToGrid w:val="0"/>
              <w:spacing w:line="6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 xml:space="preserve">1、是否有产品宣传资料：□有 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□无</w:t>
            </w:r>
          </w:p>
          <w:p w14:paraId="7DEA9757" w14:textId="0D37BEAE" w:rsidR="008B737C" w:rsidRDefault="008B737C" w:rsidP="008B737C">
            <w:pPr>
              <w:adjustRightInd w:val="0"/>
              <w:snapToGrid w:val="0"/>
              <w:spacing w:line="6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 xml:space="preserve">2、是否需要协会会务组协助制作宣传展板：□需要 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□不需要</w:t>
            </w:r>
          </w:p>
        </w:tc>
      </w:tr>
    </w:tbl>
    <w:p w14:paraId="71A25AD3" w14:textId="77777777" w:rsidR="00C120C5" w:rsidRDefault="00C120C5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C120C5">
      <w:headerReference w:type="default" r:id="rId6"/>
      <w:footerReference w:type="default" r:id="rId7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E663" w14:textId="77777777" w:rsidR="000B5382" w:rsidRDefault="000B5382">
      <w:r>
        <w:separator/>
      </w:r>
    </w:p>
  </w:endnote>
  <w:endnote w:type="continuationSeparator" w:id="0">
    <w:p w14:paraId="2E69F995" w14:textId="77777777" w:rsidR="000B5382" w:rsidRDefault="000B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8643" w14:textId="77777777" w:rsidR="0076543C" w:rsidRDefault="00000000">
    <w:pPr>
      <w:pStyle w:val="a5"/>
    </w:pPr>
    <w:r>
      <w:pict w14:anchorId="4A7F8E69">
        <v:rect id="_x0000_i1025" style="width:0;height:1.5pt" o:hralign="center" o:hrstd="t" o:hr="t" fillcolor="#a0a0a0" stroked="f"/>
      </w:pict>
    </w:r>
  </w:p>
  <w:p w14:paraId="6A5A90FA" w14:textId="77777777" w:rsidR="0076543C" w:rsidRDefault="001A064F">
    <w:pPr>
      <w:pStyle w:val="a5"/>
      <w:jc w:val="center"/>
    </w:pPr>
    <w:r>
      <w:rPr>
        <w:rFonts w:hint="eastAsia"/>
      </w:rPr>
      <w:t>网址：</w:t>
    </w:r>
    <w:hyperlink r:id="rId1" w:history="1">
      <w:r>
        <w:rPr>
          <w:rFonts w:ascii="宋体" w:eastAsia="宋体" w:hAnsi="宋体" w:cs="宋体" w:hint="eastAsia"/>
          <w:sz w:val="24"/>
          <w:szCs w:val="24"/>
          <w:u w:val="single"/>
        </w:rPr>
        <w:t>http://ynhta.com/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4E89" w14:textId="77777777" w:rsidR="000B5382" w:rsidRDefault="000B5382">
      <w:r>
        <w:separator/>
      </w:r>
    </w:p>
  </w:footnote>
  <w:footnote w:type="continuationSeparator" w:id="0">
    <w:p w14:paraId="38F72181" w14:textId="77777777" w:rsidR="000B5382" w:rsidRDefault="000B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84D5" w14:textId="77777777" w:rsidR="0076543C" w:rsidRDefault="001A064F">
    <w:pPr>
      <w:pStyle w:val="a7"/>
      <w:jc w:val="left"/>
    </w:pPr>
    <w:r>
      <w:rPr>
        <w:noProof/>
      </w:rPr>
      <w:drawing>
        <wp:inline distT="0" distB="0" distL="0" distR="0" wp14:anchorId="1B4B0342" wp14:editId="27C8B25A">
          <wp:extent cx="2114550" cy="842010"/>
          <wp:effectExtent l="0" t="0" r="0" b="0"/>
          <wp:docPr id="371013339" name="图片 371013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13339" name="图片 3710133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14" cy="87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hint="eastAsia"/>
      </w:rPr>
      <w:t xml:space="preserve">                                  </w:t>
    </w:r>
    <w:r>
      <w:t xml:space="preserve"> </w:t>
    </w:r>
    <w:r>
      <w:rPr>
        <w:rFonts w:hint="eastAsia"/>
        <w:noProof/>
      </w:rPr>
      <w:drawing>
        <wp:inline distT="0" distB="0" distL="114300" distR="114300" wp14:anchorId="596EE316" wp14:editId="0E0AAC45">
          <wp:extent cx="753110" cy="753110"/>
          <wp:effectExtent l="0" t="0" r="8890" b="8890"/>
          <wp:docPr id="1950091961" name="图片 1950091961" descr="qrcode_for_gh_97dc4618961e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91961" name="图片 1950091961" descr="qrcode_for_gh_97dc4618961e_258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11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2ZWI1NjcxMTE4MTk0MjUzNDFkMTk1ZGNlNDMwMDcifQ=="/>
  </w:docVars>
  <w:rsids>
    <w:rsidRoot w:val="00B0742C"/>
    <w:rsid w:val="000123F9"/>
    <w:rsid w:val="000223B4"/>
    <w:rsid w:val="000605F8"/>
    <w:rsid w:val="00090376"/>
    <w:rsid w:val="00097B50"/>
    <w:rsid w:val="000B5382"/>
    <w:rsid w:val="000D0BCB"/>
    <w:rsid w:val="001058B0"/>
    <w:rsid w:val="00134749"/>
    <w:rsid w:val="001471F3"/>
    <w:rsid w:val="001A064F"/>
    <w:rsid w:val="001B34B5"/>
    <w:rsid w:val="001B4715"/>
    <w:rsid w:val="001E3A4D"/>
    <w:rsid w:val="001E63D3"/>
    <w:rsid w:val="00206984"/>
    <w:rsid w:val="002575EE"/>
    <w:rsid w:val="00285615"/>
    <w:rsid w:val="00286E52"/>
    <w:rsid w:val="00295BBC"/>
    <w:rsid w:val="002B237A"/>
    <w:rsid w:val="002B3689"/>
    <w:rsid w:val="002D7509"/>
    <w:rsid w:val="002F7F7B"/>
    <w:rsid w:val="0031080D"/>
    <w:rsid w:val="003336FA"/>
    <w:rsid w:val="0034632E"/>
    <w:rsid w:val="00356D95"/>
    <w:rsid w:val="00386AD6"/>
    <w:rsid w:val="003903CD"/>
    <w:rsid w:val="003E2069"/>
    <w:rsid w:val="003F1030"/>
    <w:rsid w:val="00412B68"/>
    <w:rsid w:val="00447576"/>
    <w:rsid w:val="00480F83"/>
    <w:rsid w:val="00492369"/>
    <w:rsid w:val="00494898"/>
    <w:rsid w:val="00495F22"/>
    <w:rsid w:val="004A37D3"/>
    <w:rsid w:val="004B4B25"/>
    <w:rsid w:val="004C4B89"/>
    <w:rsid w:val="004E4992"/>
    <w:rsid w:val="0051632D"/>
    <w:rsid w:val="00523B33"/>
    <w:rsid w:val="00534CA0"/>
    <w:rsid w:val="00535204"/>
    <w:rsid w:val="00557C03"/>
    <w:rsid w:val="00566EE2"/>
    <w:rsid w:val="005671B8"/>
    <w:rsid w:val="005737E0"/>
    <w:rsid w:val="00592E43"/>
    <w:rsid w:val="005A648C"/>
    <w:rsid w:val="005A6C12"/>
    <w:rsid w:val="005C3BEF"/>
    <w:rsid w:val="005E0C81"/>
    <w:rsid w:val="005E7B0B"/>
    <w:rsid w:val="005F4042"/>
    <w:rsid w:val="006317E4"/>
    <w:rsid w:val="00652FD1"/>
    <w:rsid w:val="006736AE"/>
    <w:rsid w:val="00677A8C"/>
    <w:rsid w:val="006A475B"/>
    <w:rsid w:val="006B3E96"/>
    <w:rsid w:val="006E054B"/>
    <w:rsid w:val="006E27B0"/>
    <w:rsid w:val="006F6452"/>
    <w:rsid w:val="006F6B97"/>
    <w:rsid w:val="00707A9B"/>
    <w:rsid w:val="007345BF"/>
    <w:rsid w:val="0073504C"/>
    <w:rsid w:val="00753663"/>
    <w:rsid w:val="0076464B"/>
    <w:rsid w:val="007652A0"/>
    <w:rsid w:val="0076543C"/>
    <w:rsid w:val="0076639D"/>
    <w:rsid w:val="0078032C"/>
    <w:rsid w:val="007C2CD7"/>
    <w:rsid w:val="007E4C19"/>
    <w:rsid w:val="007F2967"/>
    <w:rsid w:val="00803C32"/>
    <w:rsid w:val="0083548B"/>
    <w:rsid w:val="00861471"/>
    <w:rsid w:val="00874A97"/>
    <w:rsid w:val="0089567E"/>
    <w:rsid w:val="008960F9"/>
    <w:rsid w:val="008B737C"/>
    <w:rsid w:val="009146B5"/>
    <w:rsid w:val="0092385B"/>
    <w:rsid w:val="00925B62"/>
    <w:rsid w:val="009479BD"/>
    <w:rsid w:val="00955A6C"/>
    <w:rsid w:val="00960D5E"/>
    <w:rsid w:val="009937FC"/>
    <w:rsid w:val="009A02E1"/>
    <w:rsid w:val="009A66BC"/>
    <w:rsid w:val="009A6789"/>
    <w:rsid w:val="009D5420"/>
    <w:rsid w:val="009E35E6"/>
    <w:rsid w:val="00A31ABE"/>
    <w:rsid w:val="00A46663"/>
    <w:rsid w:val="00A50E21"/>
    <w:rsid w:val="00A54E8D"/>
    <w:rsid w:val="00A648A7"/>
    <w:rsid w:val="00AA3CD8"/>
    <w:rsid w:val="00AE5E06"/>
    <w:rsid w:val="00AF588F"/>
    <w:rsid w:val="00B0742C"/>
    <w:rsid w:val="00B43129"/>
    <w:rsid w:val="00B5452C"/>
    <w:rsid w:val="00B66750"/>
    <w:rsid w:val="00B805D2"/>
    <w:rsid w:val="00B80F12"/>
    <w:rsid w:val="00B8368F"/>
    <w:rsid w:val="00B85ECF"/>
    <w:rsid w:val="00B95F05"/>
    <w:rsid w:val="00BA7F16"/>
    <w:rsid w:val="00BD4BA7"/>
    <w:rsid w:val="00BD6E41"/>
    <w:rsid w:val="00BE037E"/>
    <w:rsid w:val="00BE069E"/>
    <w:rsid w:val="00BE6545"/>
    <w:rsid w:val="00C120C5"/>
    <w:rsid w:val="00C1289E"/>
    <w:rsid w:val="00C80037"/>
    <w:rsid w:val="00C96B94"/>
    <w:rsid w:val="00CC026F"/>
    <w:rsid w:val="00CC5711"/>
    <w:rsid w:val="00D97D12"/>
    <w:rsid w:val="00DE2C32"/>
    <w:rsid w:val="00DE5429"/>
    <w:rsid w:val="00DE6447"/>
    <w:rsid w:val="00DE7C2D"/>
    <w:rsid w:val="00DF2DB2"/>
    <w:rsid w:val="00E16148"/>
    <w:rsid w:val="00E20868"/>
    <w:rsid w:val="00E21833"/>
    <w:rsid w:val="00E34496"/>
    <w:rsid w:val="00E34C08"/>
    <w:rsid w:val="00E86162"/>
    <w:rsid w:val="00EB39B3"/>
    <w:rsid w:val="00EB53C7"/>
    <w:rsid w:val="00EC0646"/>
    <w:rsid w:val="00ED4396"/>
    <w:rsid w:val="00ED5EFB"/>
    <w:rsid w:val="00EE1128"/>
    <w:rsid w:val="00EE4949"/>
    <w:rsid w:val="00EF642B"/>
    <w:rsid w:val="00F0231F"/>
    <w:rsid w:val="00F07401"/>
    <w:rsid w:val="00F075F5"/>
    <w:rsid w:val="00F1719F"/>
    <w:rsid w:val="00F24CC3"/>
    <w:rsid w:val="00F46653"/>
    <w:rsid w:val="00F508CE"/>
    <w:rsid w:val="00F8205F"/>
    <w:rsid w:val="00F82866"/>
    <w:rsid w:val="00F83FC4"/>
    <w:rsid w:val="00FA7D9F"/>
    <w:rsid w:val="00FB2739"/>
    <w:rsid w:val="00FB2CF0"/>
    <w:rsid w:val="00FB3BC0"/>
    <w:rsid w:val="00FF2F4D"/>
    <w:rsid w:val="3E9450AF"/>
    <w:rsid w:val="438C5AB0"/>
    <w:rsid w:val="597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03D88"/>
  <w15:docId w15:val="{E86BCE7D-9085-460C-BE14-935A6B0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uiPriority w:val="9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sid w:val="0028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ynqljtcn.aykj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喻 华</cp:lastModifiedBy>
  <cp:revision>158</cp:revision>
  <cp:lastPrinted>2021-04-08T03:52:00Z</cp:lastPrinted>
  <dcterms:created xsi:type="dcterms:W3CDTF">2020-11-20T11:09:00Z</dcterms:created>
  <dcterms:modified xsi:type="dcterms:W3CDTF">2023-07-12T02:16:00Z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10424664_btnclosed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C477CFD0EF4E4903A9E3A4AEA87D4A9E_12</vt:lpwstr>
  </property>
</Properties>
</file>